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137" w:tblpY="-475"/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7522"/>
        <w:gridCol w:w="1657"/>
      </w:tblGrid>
      <w:tr w:rsidR="000F7238" w:rsidTr="00F34EB0">
        <w:trPr>
          <w:trHeight w:val="1536"/>
        </w:trPr>
        <w:tc>
          <w:tcPr>
            <w:tcW w:w="1799" w:type="dxa"/>
          </w:tcPr>
          <w:p w:rsidR="000F7238" w:rsidRDefault="00F2092A" w:rsidP="00F34EB0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38735</wp:posOffset>
                  </wp:positionV>
                  <wp:extent cx="1066800" cy="798195"/>
                  <wp:effectExtent l="0" t="0" r="0" b="0"/>
                  <wp:wrapNone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72E77">
              <w:t>²</w:t>
            </w:r>
          </w:p>
          <w:p w:rsidR="000F7238" w:rsidRPr="00604CB4" w:rsidRDefault="000F7238" w:rsidP="00F34EB0">
            <w:pPr>
              <w:pStyle w:val="Corpsdetexte"/>
              <w:ind w:left="-851"/>
              <w:rPr>
                <w:sz w:val="14"/>
              </w:rPr>
            </w:pPr>
          </w:p>
          <w:p w:rsidR="000F7238" w:rsidRDefault="000F7238" w:rsidP="00F34EB0">
            <w:pPr>
              <w:pStyle w:val="Titre3"/>
              <w:ind w:left="2112" w:right="-851"/>
              <w:jc w:val="left"/>
            </w:pPr>
          </w:p>
          <w:p w:rsidR="000F7238" w:rsidRDefault="000F7238" w:rsidP="00F34EB0">
            <w:pPr>
              <w:pStyle w:val="Titre3"/>
              <w:ind w:left="0" w:right="-851"/>
              <w:jc w:val="left"/>
            </w:pPr>
          </w:p>
        </w:tc>
        <w:tc>
          <w:tcPr>
            <w:tcW w:w="7522" w:type="dxa"/>
          </w:tcPr>
          <w:p w:rsidR="000F7238" w:rsidRDefault="000F7238" w:rsidP="00F34EB0">
            <w:pPr>
              <w:jc w:val="center"/>
            </w:pPr>
          </w:p>
          <w:p w:rsidR="000F7238" w:rsidRPr="000F7238" w:rsidRDefault="000F7238" w:rsidP="00F34E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CB4">
              <w:rPr>
                <w:rFonts w:ascii="Arial" w:hAnsi="Arial" w:cs="Arial"/>
                <w:b/>
                <w:sz w:val="28"/>
                <w:szCs w:val="28"/>
              </w:rPr>
              <w:t>Document PPRE</w:t>
            </w:r>
            <w:r w:rsidR="003119EF">
              <w:rPr>
                <w:rFonts w:ascii="Arial" w:hAnsi="Arial" w:cs="Arial"/>
                <w:b/>
                <w:sz w:val="28"/>
                <w:szCs w:val="28"/>
              </w:rPr>
              <w:t xml:space="preserve"> 2020-21</w:t>
            </w:r>
          </w:p>
          <w:p w:rsidR="000F7238" w:rsidRDefault="0013412A" w:rsidP="00F34EB0">
            <w:pPr>
              <w:pStyle w:val="Titre3"/>
              <w:ind w:left="44" w:right="-851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16510</wp:posOffset>
                      </wp:positionV>
                      <wp:extent cx="4183380" cy="549275"/>
                      <wp:effectExtent l="0" t="0" r="26670" b="22225"/>
                      <wp:wrapNone/>
                      <wp:docPr id="1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338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238" w:rsidRPr="000F7238" w:rsidRDefault="000F7238" w:rsidP="00AE35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F7238">
                                    <w:rPr>
                                      <w:rFonts w:ascii="Arial" w:hAnsi="Arial" w:cs="Arial"/>
                                    </w:rPr>
                                    <w:t>Inspection Education Nationale Circonscription d’Andrézieux</w:t>
                                  </w:r>
                                </w:p>
                                <w:p w:rsidR="00E92CA3" w:rsidRDefault="000F7238" w:rsidP="00AE35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F7238">
                                    <w:rPr>
                                      <w:rFonts w:ascii="Arial" w:hAnsi="Arial" w:cs="Arial"/>
                                    </w:rPr>
                                    <w:t xml:space="preserve">Téléphone : 04 77 06 28 24 - Télécopie : 04 77 55 63 11 </w:t>
                                  </w:r>
                                  <w:r w:rsidR="00E92CA3">
                                    <w:rPr>
                                      <w:rFonts w:ascii="Arial" w:hAnsi="Arial" w:cs="Arial"/>
                                    </w:rPr>
                                    <w:t>–</w:t>
                                  </w:r>
                                  <w:r w:rsidRPr="000F723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0F7238" w:rsidRPr="000F7238" w:rsidRDefault="000F7238" w:rsidP="00AE35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F7238">
                                    <w:rPr>
                                      <w:rFonts w:ascii="Arial" w:hAnsi="Arial" w:cs="Arial"/>
                                    </w:rPr>
                                    <w:t>Mél : ce.0422276w@ac-lyon.fr</w:t>
                                  </w:r>
                                </w:p>
                                <w:p w:rsidR="000F7238" w:rsidRPr="000F7238" w:rsidRDefault="000F7238" w:rsidP="00AE35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F7238" w:rsidRPr="000F7238" w:rsidRDefault="000F7238" w:rsidP="00AE358A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</w:p>
                                <w:p w:rsidR="000F7238" w:rsidRPr="000F7238" w:rsidRDefault="000F7238" w:rsidP="00AE358A">
                                  <w:pPr>
                                    <w:ind w:left="-567" w:right="822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</w:pPr>
                                  <w:r w:rsidRPr="000F7238"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  <w:t>Affaire suivie par</w:t>
                                  </w:r>
                                </w:p>
                                <w:p w:rsidR="000F7238" w:rsidRPr="000F7238" w:rsidRDefault="000F7238" w:rsidP="00AE358A">
                                  <w:pPr>
                                    <w:ind w:left="-567" w:right="822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</w:pPr>
                                  <w:r w:rsidRPr="000F7238"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  <w:t>xxxxxxxxxxxx</w:t>
                                  </w:r>
                                </w:p>
                                <w:p w:rsidR="000F7238" w:rsidRPr="000F7238" w:rsidRDefault="000F7238" w:rsidP="00AE358A">
                                  <w:pPr>
                                    <w:ind w:left="-567" w:right="822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</w:pPr>
                                  <w:r w:rsidRPr="000F7238"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  <w:t>Téléphone</w:t>
                                  </w:r>
                                </w:p>
                                <w:p w:rsidR="000F7238" w:rsidRPr="000F7238" w:rsidRDefault="000F7238" w:rsidP="00AE358A">
                                  <w:pPr>
                                    <w:ind w:left="-567" w:right="822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</w:pPr>
                                  <w:r w:rsidRPr="000F7238"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  <w:t>0xxxxxxxxxx</w:t>
                                  </w:r>
                                </w:p>
                                <w:p w:rsidR="000F7238" w:rsidRPr="000F7238" w:rsidRDefault="000F7238" w:rsidP="00AE358A">
                                  <w:pPr>
                                    <w:ind w:left="-567" w:right="822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</w:pPr>
                                  <w:r w:rsidRPr="000F7238"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  <w:t>Télécopie</w:t>
                                  </w:r>
                                </w:p>
                                <w:p w:rsidR="000F7238" w:rsidRPr="000F7238" w:rsidRDefault="000F7238" w:rsidP="00AE358A">
                                  <w:pPr>
                                    <w:ind w:left="-567" w:right="822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</w:pPr>
                                  <w:r w:rsidRPr="000F7238"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  <w:t>0xxxxxxxxxxx</w:t>
                                  </w:r>
                                </w:p>
                                <w:p w:rsidR="000F7238" w:rsidRPr="000F7238" w:rsidRDefault="000F7238" w:rsidP="00AE358A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1" o:spid="_x0000_s1026" type="#_x0000_t202" style="position:absolute;left:0;text-align:left;margin-left:28.15pt;margin-top:1.3pt;width:329.4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" strokecolor="white">
                      <v:textbox>
                        <w:txbxContent>
                          <w:p w:rsidR="000F7238" w:rsidRPr="000F7238" w:rsidRDefault="000F7238" w:rsidP="00AE35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7238">
                              <w:rPr>
                                <w:rFonts w:ascii="Arial" w:hAnsi="Arial" w:cs="Arial"/>
                              </w:rPr>
                              <w:t>Inspection Education Nationale Circonscription d’Andrézieux</w:t>
                            </w:r>
                          </w:p>
                          <w:p w:rsidR="00E92CA3" w:rsidRDefault="000F7238" w:rsidP="00AE35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7238">
                              <w:rPr>
                                <w:rFonts w:ascii="Arial" w:hAnsi="Arial" w:cs="Arial"/>
                              </w:rPr>
                              <w:t xml:space="preserve">Téléphone : 04 77 06 28 24 - Télécopie : 04 77 55 63 11 </w:t>
                            </w:r>
                            <w:r w:rsidR="00E92CA3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0F723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F7238" w:rsidRPr="000F7238" w:rsidRDefault="000F7238" w:rsidP="00AE35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7238">
                              <w:rPr>
                                <w:rFonts w:ascii="Arial" w:hAnsi="Arial" w:cs="Arial"/>
                              </w:rPr>
                              <w:t>Mél : ce.0422276w@ac-lyon.fr</w:t>
                            </w:r>
                          </w:p>
                          <w:p w:rsidR="000F7238" w:rsidRPr="000F7238" w:rsidRDefault="000F7238" w:rsidP="00AE35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7238" w:rsidRPr="000F7238" w:rsidRDefault="000F7238" w:rsidP="00AE358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0F7238" w:rsidRPr="000F7238" w:rsidRDefault="000F7238" w:rsidP="00AE358A">
                            <w:pPr>
                              <w:ind w:left="-567" w:right="822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0F7238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Affaire suivie par</w:t>
                            </w:r>
                          </w:p>
                          <w:p w:rsidR="000F7238" w:rsidRPr="000F7238" w:rsidRDefault="000F7238" w:rsidP="00AE358A">
                            <w:pPr>
                              <w:ind w:left="-567" w:right="822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0F7238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xxxxxxxxxxxx</w:t>
                            </w:r>
                          </w:p>
                          <w:p w:rsidR="000F7238" w:rsidRPr="000F7238" w:rsidRDefault="000F7238" w:rsidP="00AE358A">
                            <w:pPr>
                              <w:ind w:left="-567" w:right="822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0F7238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Téléphone</w:t>
                            </w:r>
                          </w:p>
                          <w:p w:rsidR="000F7238" w:rsidRPr="000F7238" w:rsidRDefault="000F7238" w:rsidP="00AE358A">
                            <w:pPr>
                              <w:ind w:left="-567" w:right="822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0F7238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0xxxxxxxxxx</w:t>
                            </w:r>
                          </w:p>
                          <w:p w:rsidR="000F7238" w:rsidRPr="000F7238" w:rsidRDefault="000F7238" w:rsidP="00AE358A">
                            <w:pPr>
                              <w:ind w:left="-567" w:right="822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0F7238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Télécopie</w:t>
                            </w:r>
                          </w:p>
                          <w:p w:rsidR="000F7238" w:rsidRPr="000F7238" w:rsidRDefault="000F7238" w:rsidP="00AE358A">
                            <w:pPr>
                              <w:ind w:left="-567" w:right="822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0F7238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0xxxxxxxxxxx</w:t>
                            </w:r>
                          </w:p>
                          <w:p w:rsidR="000F7238" w:rsidRPr="000F7238" w:rsidRDefault="000F7238" w:rsidP="00AE358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7" w:type="dxa"/>
          </w:tcPr>
          <w:p w:rsidR="000F7238" w:rsidRPr="00A5097D" w:rsidRDefault="000F7238" w:rsidP="00F34EB0">
            <w:pPr>
              <w:jc w:val="center"/>
            </w:pPr>
          </w:p>
          <w:p w:rsidR="000F7238" w:rsidRDefault="008D3841" w:rsidP="00F34EB0">
            <w:pPr>
              <w:rPr>
                <w:rFonts w:ascii="Arial" w:hAnsi="Arial"/>
                <w:b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103505</wp:posOffset>
                  </wp:positionV>
                  <wp:extent cx="709930" cy="420370"/>
                  <wp:effectExtent l="0" t="0" r="0" b="0"/>
                  <wp:wrapTopAndBottom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7238" w:rsidRDefault="000F7238" w:rsidP="00F34EB0">
            <w:pPr>
              <w:pStyle w:val="Titre3"/>
              <w:ind w:left="2112" w:right="-851"/>
              <w:jc w:val="left"/>
            </w:pPr>
          </w:p>
        </w:tc>
      </w:tr>
    </w:tbl>
    <w:p w:rsidR="00001172" w:rsidRDefault="00001172" w:rsidP="000F7238">
      <w:pPr>
        <w:rPr>
          <w:b/>
        </w:rPr>
      </w:pPr>
    </w:p>
    <w:p w:rsidR="00E92CA3" w:rsidRPr="000F7238" w:rsidRDefault="00E92CA3" w:rsidP="000F7238">
      <w:pPr>
        <w:rPr>
          <w:b/>
        </w:rPr>
      </w:pP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9"/>
      </w:tblGrid>
      <w:tr w:rsidR="00001172" w:rsidRPr="00604CB4" w:rsidTr="2E226E82">
        <w:trPr>
          <w:trHeight w:val="520"/>
        </w:trPr>
        <w:tc>
          <w:tcPr>
            <w:tcW w:w="10600" w:type="dxa"/>
            <w:vAlign w:val="center"/>
          </w:tcPr>
          <w:p w:rsidR="00001172" w:rsidRPr="00604CB4" w:rsidRDefault="00001172" w:rsidP="00DE66E5">
            <w:pPr>
              <w:rPr>
                <w:rFonts w:ascii="Arial" w:hAnsi="Arial" w:cs="Arial"/>
                <w:b/>
              </w:rPr>
            </w:pPr>
            <w:r w:rsidRPr="2E226E82">
              <w:rPr>
                <w:rFonts w:ascii="Arial" w:eastAsia="Arial" w:hAnsi="Arial" w:cs="Arial"/>
                <w:b/>
                <w:bCs/>
              </w:rPr>
              <w:t>Ecole :</w:t>
            </w:r>
            <w:r w:rsidRPr="00604CB4">
              <w:rPr>
                <w:rFonts w:ascii="Arial" w:hAnsi="Arial" w:cs="Arial"/>
                <w:b/>
              </w:rPr>
              <w:tab/>
            </w:r>
            <w:r w:rsidRPr="2E226E82">
              <w:rPr>
                <w:rFonts w:ascii="Arial" w:eastAsia="Arial" w:hAnsi="Arial" w:cs="Arial"/>
                <w:b/>
                <w:bCs/>
              </w:rPr>
              <w:t xml:space="preserve">   </w:t>
            </w:r>
          </w:p>
        </w:tc>
      </w:tr>
      <w:tr w:rsidR="00001172" w:rsidRPr="00604CB4" w:rsidTr="2E226E82">
        <w:trPr>
          <w:trHeight w:val="520"/>
        </w:trPr>
        <w:tc>
          <w:tcPr>
            <w:tcW w:w="10600" w:type="dxa"/>
            <w:vAlign w:val="center"/>
          </w:tcPr>
          <w:p w:rsidR="00001172" w:rsidRPr="00604CB4" w:rsidRDefault="2E226E82" w:rsidP="00FB6DD2">
            <w:pPr>
              <w:rPr>
                <w:rFonts w:ascii="Arial" w:hAnsi="Arial" w:cs="Arial"/>
                <w:b/>
              </w:rPr>
            </w:pPr>
            <w:r w:rsidRPr="2E226E82">
              <w:rPr>
                <w:rFonts w:ascii="Arial" w:eastAsia="Arial" w:hAnsi="Arial" w:cs="Arial"/>
                <w:b/>
                <w:bCs/>
              </w:rPr>
              <w:t>Nom </w:t>
            </w:r>
            <w:r w:rsidR="0040443E" w:rsidRPr="2E226E82">
              <w:rPr>
                <w:rFonts w:ascii="Arial" w:eastAsia="Arial" w:hAnsi="Arial" w:cs="Arial"/>
                <w:b/>
                <w:bCs/>
              </w:rPr>
              <w:t>:</w:t>
            </w:r>
            <w:r w:rsidRPr="2E226E82">
              <w:rPr>
                <w:rFonts w:ascii="Arial" w:eastAsia="Arial" w:hAnsi="Arial" w:cs="Arial"/>
                <w:b/>
                <w:bCs/>
              </w:rPr>
              <w:t xml:space="preserve">                     </w:t>
            </w:r>
            <w:r w:rsidR="00923926">
              <w:rPr>
                <w:rFonts w:ascii="Arial" w:eastAsia="Arial" w:hAnsi="Arial" w:cs="Arial"/>
                <w:b/>
                <w:bCs/>
              </w:rPr>
              <w:t xml:space="preserve">                      </w:t>
            </w:r>
            <w:r w:rsidR="00FB6DD2">
              <w:rPr>
                <w:rFonts w:ascii="Arial" w:eastAsia="Arial" w:hAnsi="Arial" w:cs="Arial"/>
                <w:b/>
                <w:bCs/>
              </w:rPr>
              <w:t xml:space="preserve">Prénom : </w:t>
            </w:r>
            <w:r w:rsidRPr="2E226E82">
              <w:rPr>
                <w:rFonts w:ascii="Arial" w:eastAsia="Arial" w:hAnsi="Arial" w:cs="Arial"/>
                <w:b/>
                <w:bCs/>
              </w:rPr>
              <w:t xml:space="preserve">             </w:t>
            </w:r>
            <w:r w:rsidR="001F7502">
              <w:rPr>
                <w:rFonts w:ascii="Arial" w:eastAsia="Arial" w:hAnsi="Arial" w:cs="Arial"/>
                <w:b/>
                <w:bCs/>
              </w:rPr>
              <w:t xml:space="preserve">                                          </w:t>
            </w:r>
            <w:r w:rsidRPr="2E226E82">
              <w:rPr>
                <w:rFonts w:ascii="Arial" w:eastAsia="Arial" w:hAnsi="Arial" w:cs="Arial"/>
                <w:b/>
                <w:bCs/>
              </w:rPr>
              <w:t xml:space="preserve"> Date de naissance : </w:t>
            </w:r>
          </w:p>
        </w:tc>
      </w:tr>
    </w:tbl>
    <w:p w:rsidR="004134B2" w:rsidRDefault="00A07B15" w:rsidP="00A52C95">
      <w:pPr>
        <w:rPr>
          <w:b/>
        </w:rPr>
      </w:pPr>
      <w:r w:rsidRPr="00604CB4">
        <w:rPr>
          <w:b/>
        </w:rPr>
        <w:tab/>
      </w:r>
    </w:p>
    <w:p w:rsidR="00E92CA3" w:rsidRPr="00604CB4" w:rsidRDefault="00E92CA3" w:rsidP="00A52C95">
      <w:pPr>
        <w:rPr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9"/>
      </w:tblGrid>
      <w:tr w:rsidR="00722471" w:rsidRPr="00604CB4" w:rsidTr="2E226E82">
        <w:trPr>
          <w:trHeight w:val="460"/>
        </w:trPr>
        <w:tc>
          <w:tcPr>
            <w:tcW w:w="10580" w:type="dxa"/>
            <w:vAlign w:val="center"/>
          </w:tcPr>
          <w:p w:rsidR="00722471" w:rsidRPr="00604CB4" w:rsidRDefault="00C22B10" w:rsidP="00FB6DD2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Etat des lieux au </w:t>
            </w:r>
            <w:r w:rsidR="00FB6DD2">
              <w:rPr>
                <w:rFonts w:ascii="Arial" w:eastAsia="Arial" w:hAnsi="Arial" w:cs="Arial"/>
                <w:b/>
                <w:bCs/>
              </w:rPr>
              <w:t xml:space="preserve">                 </w:t>
            </w:r>
            <w:r w:rsidR="00137956">
              <w:rPr>
                <w:rFonts w:ascii="Arial" w:eastAsia="Arial" w:hAnsi="Arial" w:cs="Arial"/>
                <w:b/>
                <w:bCs/>
              </w:rPr>
              <w:t xml:space="preserve">                                                                                    </w:t>
            </w:r>
            <w:r w:rsidR="00FB6DD2">
              <w:rPr>
                <w:rFonts w:ascii="Arial" w:eastAsia="Arial" w:hAnsi="Arial" w:cs="Arial"/>
                <w:b/>
                <w:bCs/>
              </w:rPr>
              <w:t xml:space="preserve">      classe :</w:t>
            </w:r>
          </w:p>
        </w:tc>
      </w:tr>
    </w:tbl>
    <w:p w:rsidR="00267CCE" w:rsidRDefault="00080E1D" w:rsidP="00722471">
      <w:pPr>
        <w:rPr>
          <w:b/>
        </w:rPr>
      </w:pPr>
      <w:r w:rsidRPr="00604CB4">
        <w:rPr>
          <w:b/>
        </w:rPr>
        <w:tab/>
      </w:r>
    </w:p>
    <w:p w:rsidR="00E92CA3" w:rsidRPr="00604CB4" w:rsidRDefault="00E92CA3" w:rsidP="00722471">
      <w:pPr>
        <w:rPr>
          <w:b/>
        </w:rPr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7"/>
      </w:tblGrid>
      <w:tr w:rsidR="00EC1668" w:rsidRPr="00604CB4" w:rsidTr="00C20D28">
        <w:trPr>
          <w:trHeight w:val="1792"/>
        </w:trPr>
        <w:tc>
          <w:tcPr>
            <w:tcW w:w="10604" w:type="dxa"/>
            <w:vAlign w:val="center"/>
          </w:tcPr>
          <w:p w:rsidR="00C20D28" w:rsidRDefault="00C20D28" w:rsidP="00FB6DD2">
            <w:pPr>
              <w:rPr>
                <w:rFonts w:ascii="Arial" w:eastAsia="Arial" w:hAnsi="Arial" w:cs="Arial"/>
                <w:b/>
                <w:bCs/>
              </w:rPr>
            </w:pPr>
          </w:p>
          <w:p w:rsidR="00FB6DD2" w:rsidRDefault="2E226E82" w:rsidP="00FB6DD2">
            <w:pPr>
              <w:rPr>
                <w:rFonts w:ascii="Arial" w:eastAsia="Arial" w:hAnsi="Arial" w:cs="Arial"/>
                <w:b/>
                <w:bCs/>
              </w:rPr>
            </w:pPr>
            <w:r w:rsidRPr="008851C3">
              <w:rPr>
                <w:rFonts w:ascii="Arial" w:eastAsia="Arial" w:hAnsi="Arial" w:cs="Arial"/>
                <w:b/>
                <w:bCs/>
              </w:rPr>
              <w:t>Priorités retenues</w:t>
            </w:r>
            <w:r w:rsidR="00FD6B58" w:rsidRPr="008851C3">
              <w:rPr>
                <w:rFonts w:ascii="Arial" w:eastAsia="Arial" w:hAnsi="Arial" w:cs="Arial"/>
                <w:b/>
                <w:bCs/>
              </w:rPr>
              <w:t xml:space="preserve"> pour la mise en œuvre</w:t>
            </w:r>
            <w:r w:rsidR="0027427C" w:rsidRPr="008851C3">
              <w:rPr>
                <w:rFonts w:ascii="Arial" w:eastAsia="Arial" w:hAnsi="Arial" w:cs="Arial"/>
                <w:b/>
                <w:bCs/>
              </w:rPr>
              <w:t>:</w:t>
            </w:r>
            <w:r w:rsidR="00F2092A" w:rsidRPr="008851C3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:rsidR="00C20D28" w:rsidRDefault="00C20D28" w:rsidP="00FB6DD2">
            <w:pPr>
              <w:rPr>
                <w:rFonts w:ascii="Arial" w:eastAsia="Arial" w:hAnsi="Arial" w:cs="Arial"/>
                <w:b/>
                <w:bCs/>
              </w:rPr>
            </w:pPr>
          </w:p>
          <w:p w:rsidR="00C20D28" w:rsidRDefault="00C20D28" w:rsidP="00FB6DD2">
            <w:pPr>
              <w:rPr>
                <w:rFonts w:ascii="Arial" w:eastAsia="Arial" w:hAnsi="Arial" w:cs="Arial"/>
                <w:b/>
                <w:bCs/>
              </w:rPr>
            </w:pPr>
          </w:p>
          <w:p w:rsidR="00C20D28" w:rsidRDefault="00C20D28" w:rsidP="00FB6DD2">
            <w:pPr>
              <w:rPr>
                <w:rFonts w:ascii="Arial" w:eastAsia="Arial" w:hAnsi="Arial" w:cs="Arial"/>
                <w:b/>
                <w:bCs/>
              </w:rPr>
            </w:pPr>
          </w:p>
          <w:p w:rsidR="00C20D28" w:rsidRDefault="00C20D28" w:rsidP="00FB6DD2">
            <w:pPr>
              <w:rPr>
                <w:rFonts w:ascii="Arial" w:eastAsia="Arial" w:hAnsi="Arial" w:cs="Arial"/>
                <w:b/>
                <w:bCs/>
              </w:rPr>
            </w:pPr>
          </w:p>
          <w:p w:rsidR="00C20D28" w:rsidRDefault="00C20D28" w:rsidP="00FB6DD2">
            <w:pPr>
              <w:rPr>
                <w:rFonts w:ascii="Arial" w:eastAsia="Arial" w:hAnsi="Arial" w:cs="Arial"/>
                <w:b/>
                <w:bCs/>
              </w:rPr>
            </w:pPr>
          </w:p>
          <w:p w:rsidR="00C20D28" w:rsidRDefault="00C20D28" w:rsidP="00FB6DD2">
            <w:pPr>
              <w:rPr>
                <w:rFonts w:ascii="Arial" w:eastAsia="Arial" w:hAnsi="Arial" w:cs="Arial"/>
                <w:b/>
                <w:bCs/>
              </w:rPr>
            </w:pPr>
          </w:p>
          <w:p w:rsidR="00C20D28" w:rsidRPr="008851C3" w:rsidRDefault="00C20D28" w:rsidP="00FB6DD2">
            <w:pPr>
              <w:rPr>
                <w:rFonts w:ascii="Arial" w:eastAsia="Arial" w:hAnsi="Arial" w:cs="Arial"/>
                <w:b/>
                <w:bCs/>
              </w:rPr>
            </w:pPr>
          </w:p>
          <w:p w:rsidR="008B361F" w:rsidRPr="00604CB4" w:rsidRDefault="008B361F" w:rsidP="00A35DD6">
            <w:pPr>
              <w:rPr>
                <w:rFonts w:ascii="Arial" w:hAnsi="Arial" w:cs="Arial"/>
                <w:b/>
              </w:rPr>
            </w:pPr>
          </w:p>
        </w:tc>
      </w:tr>
      <w:tr w:rsidR="00997B66" w:rsidRPr="00604CB4" w:rsidTr="2E226E82">
        <w:trPr>
          <w:trHeight w:val="1004"/>
        </w:trPr>
        <w:tc>
          <w:tcPr>
            <w:tcW w:w="10604" w:type="dxa"/>
            <w:vAlign w:val="center"/>
          </w:tcPr>
          <w:p w:rsidR="00C20D28" w:rsidRDefault="00C20D28" w:rsidP="00FB6DD2">
            <w:pPr>
              <w:rPr>
                <w:rFonts w:ascii="Arial" w:eastAsia="Arial" w:hAnsi="Arial" w:cs="Arial"/>
                <w:b/>
                <w:bCs/>
              </w:rPr>
            </w:pPr>
          </w:p>
          <w:p w:rsidR="00997B66" w:rsidRDefault="00997B66" w:rsidP="00FB6DD2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Indicateurs de réussite visés :</w:t>
            </w:r>
          </w:p>
          <w:p w:rsidR="00C20D28" w:rsidRDefault="00C20D28" w:rsidP="00FB6DD2">
            <w:pPr>
              <w:rPr>
                <w:rFonts w:ascii="Arial" w:eastAsia="Arial" w:hAnsi="Arial" w:cs="Arial"/>
                <w:b/>
                <w:bCs/>
              </w:rPr>
            </w:pPr>
          </w:p>
          <w:p w:rsidR="00C20D28" w:rsidRDefault="00C20D28" w:rsidP="00FB6DD2">
            <w:pPr>
              <w:rPr>
                <w:rFonts w:ascii="Arial" w:eastAsia="Arial" w:hAnsi="Arial" w:cs="Arial"/>
                <w:b/>
                <w:bCs/>
              </w:rPr>
            </w:pPr>
          </w:p>
          <w:p w:rsidR="00C20D28" w:rsidRDefault="00C20D28" w:rsidP="00FB6DD2">
            <w:pPr>
              <w:rPr>
                <w:rFonts w:ascii="Arial" w:eastAsia="Arial" w:hAnsi="Arial" w:cs="Arial"/>
                <w:b/>
                <w:bCs/>
              </w:rPr>
            </w:pPr>
          </w:p>
          <w:p w:rsidR="00C20D28" w:rsidRDefault="00C20D28" w:rsidP="00FB6DD2">
            <w:pPr>
              <w:rPr>
                <w:rFonts w:ascii="Arial" w:eastAsia="Arial" w:hAnsi="Arial" w:cs="Arial"/>
                <w:b/>
                <w:bCs/>
              </w:rPr>
            </w:pPr>
          </w:p>
          <w:p w:rsidR="00C20D28" w:rsidRDefault="00C20D28" w:rsidP="00FB6DD2">
            <w:pPr>
              <w:rPr>
                <w:rFonts w:ascii="Arial" w:eastAsia="Arial" w:hAnsi="Arial" w:cs="Arial"/>
                <w:b/>
                <w:bCs/>
              </w:rPr>
            </w:pPr>
          </w:p>
          <w:p w:rsidR="00C20D28" w:rsidRPr="008851C3" w:rsidRDefault="00C20D28" w:rsidP="00FB6DD2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:rsidR="00722471" w:rsidRDefault="00722471" w:rsidP="00722471">
      <w:pPr>
        <w:rPr>
          <w:rFonts w:ascii="Arial" w:hAnsi="Arial" w:cs="Arial"/>
          <w:b/>
        </w:rPr>
      </w:pPr>
    </w:p>
    <w:p w:rsidR="00997B66" w:rsidRDefault="00997B66" w:rsidP="00722471">
      <w:pPr>
        <w:rPr>
          <w:rFonts w:ascii="Arial" w:hAnsi="Arial" w:cs="Arial"/>
          <w:b/>
        </w:rPr>
      </w:pPr>
    </w:p>
    <w:p w:rsidR="00E92CA3" w:rsidRPr="00604CB4" w:rsidRDefault="00E92CA3" w:rsidP="00722471">
      <w:pPr>
        <w:rPr>
          <w:rFonts w:ascii="Arial" w:hAnsi="Arial" w:cs="Arial"/>
          <w:b/>
        </w:rPr>
      </w:pPr>
    </w:p>
    <w:tbl>
      <w:tblPr>
        <w:tblW w:w="10635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1985"/>
        <w:gridCol w:w="1984"/>
        <w:gridCol w:w="1843"/>
        <w:gridCol w:w="2126"/>
      </w:tblGrid>
      <w:tr w:rsidR="00722471" w:rsidRPr="00604CB4" w:rsidTr="2E226E82">
        <w:trPr>
          <w:trHeight w:val="484"/>
        </w:trPr>
        <w:tc>
          <w:tcPr>
            <w:tcW w:w="10635" w:type="dxa"/>
            <w:gridSpan w:val="5"/>
            <w:vAlign w:val="center"/>
          </w:tcPr>
          <w:p w:rsidR="00722471" w:rsidRPr="00C20D28" w:rsidRDefault="2E226E82" w:rsidP="00604CB4">
            <w:pPr>
              <w:jc w:val="center"/>
              <w:rPr>
                <w:rFonts w:ascii="Arial" w:hAnsi="Arial" w:cs="Arial"/>
                <w:b/>
              </w:rPr>
            </w:pPr>
            <w:r w:rsidRPr="00C20D28">
              <w:rPr>
                <w:rFonts w:ascii="Arial" w:eastAsia="Arial" w:hAnsi="Arial" w:cs="Arial"/>
                <w:b/>
                <w:bCs/>
              </w:rPr>
              <w:t>Actions mises en œuvre</w:t>
            </w:r>
            <w:r w:rsidR="005A7330" w:rsidRPr="00C20D28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C22B10" w:rsidRPr="00604CB4" w:rsidTr="00631E16">
        <w:trPr>
          <w:trHeight w:val="461"/>
        </w:trPr>
        <w:tc>
          <w:tcPr>
            <w:tcW w:w="2697" w:type="dxa"/>
            <w:vAlign w:val="center"/>
          </w:tcPr>
          <w:p w:rsidR="00604CB4" w:rsidRPr="00604CB4" w:rsidRDefault="006C7BEE" w:rsidP="00EC1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c</w:t>
            </w:r>
            <w:r w:rsidR="00604CB4" w:rsidRPr="00604CB4">
              <w:rPr>
                <w:rFonts w:ascii="Arial" w:hAnsi="Arial" w:cs="Arial"/>
                <w:b/>
              </w:rPr>
              <w:t>lasse</w:t>
            </w:r>
          </w:p>
        </w:tc>
        <w:tc>
          <w:tcPr>
            <w:tcW w:w="1985" w:type="dxa"/>
            <w:vAlign w:val="center"/>
          </w:tcPr>
          <w:p w:rsidR="00604CB4" w:rsidRPr="00604CB4" w:rsidRDefault="00735A1D" w:rsidP="00EC1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APC</w:t>
            </w:r>
          </w:p>
        </w:tc>
        <w:tc>
          <w:tcPr>
            <w:tcW w:w="1984" w:type="dxa"/>
            <w:vAlign w:val="center"/>
          </w:tcPr>
          <w:p w:rsidR="00604CB4" w:rsidRPr="00604CB4" w:rsidRDefault="00FB6DD2" w:rsidP="00EC1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Pôle ressources</w:t>
            </w:r>
          </w:p>
        </w:tc>
        <w:tc>
          <w:tcPr>
            <w:tcW w:w="1843" w:type="dxa"/>
            <w:vAlign w:val="center"/>
          </w:tcPr>
          <w:p w:rsidR="00604CB4" w:rsidRPr="00604CB4" w:rsidRDefault="00604CB4" w:rsidP="00EC1668">
            <w:pPr>
              <w:jc w:val="center"/>
              <w:rPr>
                <w:rFonts w:ascii="Arial" w:hAnsi="Arial" w:cs="Arial"/>
                <w:b/>
              </w:rPr>
            </w:pPr>
            <w:r w:rsidRPr="00604CB4">
              <w:rPr>
                <w:rFonts w:ascii="Arial" w:hAnsi="Arial" w:cs="Arial"/>
                <w:b/>
              </w:rPr>
              <w:t>Externe</w:t>
            </w:r>
            <w:r w:rsidR="00EC1668">
              <w:rPr>
                <w:rFonts w:ascii="Arial" w:hAnsi="Arial" w:cs="Arial"/>
                <w:b/>
              </w:rPr>
              <w:t xml:space="preserve"> à l’école</w:t>
            </w:r>
          </w:p>
        </w:tc>
        <w:tc>
          <w:tcPr>
            <w:tcW w:w="2126" w:type="dxa"/>
            <w:vAlign w:val="center"/>
          </w:tcPr>
          <w:p w:rsidR="00604CB4" w:rsidRPr="00604CB4" w:rsidRDefault="00604CB4" w:rsidP="00EC1668">
            <w:pPr>
              <w:jc w:val="center"/>
              <w:rPr>
                <w:rFonts w:ascii="Arial" w:hAnsi="Arial" w:cs="Arial"/>
                <w:b/>
              </w:rPr>
            </w:pPr>
            <w:r w:rsidRPr="00604CB4">
              <w:rPr>
                <w:rFonts w:ascii="Arial" w:hAnsi="Arial" w:cs="Arial"/>
                <w:b/>
              </w:rPr>
              <w:t>Parents</w:t>
            </w:r>
          </w:p>
        </w:tc>
      </w:tr>
      <w:tr w:rsidR="00C22B10" w:rsidRPr="00604CB4" w:rsidTr="00631E16">
        <w:trPr>
          <w:trHeight w:val="1404"/>
        </w:trPr>
        <w:tc>
          <w:tcPr>
            <w:tcW w:w="2697" w:type="dxa"/>
          </w:tcPr>
          <w:p w:rsidR="00850AFC" w:rsidRPr="00E92CA3" w:rsidRDefault="00850AFC" w:rsidP="00850AFC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40443E" w:rsidRDefault="0040443E" w:rsidP="0040443E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C20D28" w:rsidRDefault="00C20D28" w:rsidP="0040443E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C20D28" w:rsidRDefault="00C20D28" w:rsidP="0040443E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C20D28" w:rsidRDefault="00C20D28" w:rsidP="0040443E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C20D28" w:rsidRDefault="00C20D28" w:rsidP="0040443E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C20D28" w:rsidRDefault="00C20D28" w:rsidP="0040443E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C20D28" w:rsidRDefault="00C20D28" w:rsidP="0040443E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C20D28" w:rsidRDefault="00C20D28" w:rsidP="0040443E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C20D28" w:rsidRDefault="00C20D28" w:rsidP="0040443E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C20D28" w:rsidRDefault="00C20D28" w:rsidP="0040443E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C20D28" w:rsidRDefault="00C20D28" w:rsidP="0040443E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C20D28" w:rsidRDefault="00C20D28" w:rsidP="0040443E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C20D28" w:rsidRPr="00E92CA3" w:rsidRDefault="00C20D28" w:rsidP="0040443E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985" w:type="dxa"/>
          </w:tcPr>
          <w:p w:rsidR="00E92CA3" w:rsidRPr="00E92CA3" w:rsidRDefault="00E92CA3" w:rsidP="00E92CA3">
            <w:pPr>
              <w:rPr>
                <w:rFonts w:ascii="Arial" w:hAnsi="Arial" w:cs="Arial"/>
              </w:rPr>
            </w:pPr>
          </w:p>
          <w:p w:rsidR="00E92CA3" w:rsidRPr="00E92CA3" w:rsidRDefault="00E92CA3" w:rsidP="00E92CA3">
            <w:pPr>
              <w:rPr>
                <w:rFonts w:ascii="Arial" w:hAnsi="Arial" w:cs="Arial"/>
              </w:rPr>
            </w:pPr>
          </w:p>
          <w:p w:rsidR="00E92CA3" w:rsidRDefault="00E92CA3" w:rsidP="00E92CA3">
            <w:pPr>
              <w:rPr>
                <w:rFonts w:ascii="Arial" w:hAnsi="Arial" w:cs="Arial"/>
              </w:rPr>
            </w:pPr>
          </w:p>
          <w:p w:rsidR="00604CB4" w:rsidRPr="00E92CA3" w:rsidRDefault="00604CB4" w:rsidP="00E9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92CA3" w:rsidRPr="00E92CA3" w:rsidRDefault="00E92CA3" w:rsidP="00E92CA3">
            <w:pPr>
              <w:rPr>
                <w:rFonts w:ascii="Arial" w:hAnsi="Arial" w:cs="Arial"/>
              </w:rPr>
            </w:pPr>
          </w:p>
          <w:p w:rsidR="00E92CA3" w:rsidRPr="00E92CA3" w:rsidRDefault="00E92CA3" w:rsidP="00E92CA3">
            <w:pPr>
              <w:rPr>
                <w:rFonts w:ascii="Arial" w:hAnsi="Arial" w:cs="Arial"/>
              </w:rPr>
            </w:pPr>
          </w:p>
          <w:p w:rsidR="00E92CA3" w:rsidRDefault="00E92CA3" w:rsidP="00E92CA3">
            <w:pPr>
              <w:rPr>
                <w:rFonts w:ascii="Arial" w:hAnsi="Arial" w:cs="Arial"/>
              </w:rPr>
            </w:pPr>
          </w:p>
          <w:p w:rsidR="0040443E" w:rsidRPr="00E92CA3" w:rsidRDefault="0040443E" w:rsidP="00E9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2CA3" w:rsidRPr="00E92CA3" w:rsidRDefault="00E92CA3" w:rsidP="00E92CA3">
            <w:pPr>
              <w:rPr>
                <w:rFonts w:ascii="Arial" w:hAnsi="Arial" w:cs="Arial"/>
              </w:rPr>
            </w:pPr>
          </w:p>
          <w:p w:rsidR="00E92CA3" w:rsidRDefault="00E92CA3" w:rsidP="00E92CA3">
            <w:pPr>
              <w:rPr>
                <w:rFonts w:ascii="Arial" w:hAnsi="Arial" w:cs="Arial"/>
              </w:rPr>
            </w:pPr>
          </w:p>
          <w:p w:rsidR="00895205" w:rsidRPr="00E92CA3" w:rsidRDefault="00895205" w:rsidP="00E9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4CB4" w:rsidRPr="00A12917" w:rsidRDefault="00604CB4" w:rsidP="00890B6F">
            <w:pPr>
              <w:rPr>
                <w:rFonts w:ascii="Arial" w:hAnsi="Arial" w:cs="Arial"/>
              </w:rPr>
            </w:pPr>
          </w:p>
        </w:tc>
      </w:tr>
    </w:tbl>
    <w:p w:rsidR="00604CB4" w:rsidRPr="00604CB4" w:rsidRDefault="00604CB4" w:rsidP="00722471">
      <w:pPr>
        <w:rPr>
          <w:rFonts w:ascii="Arial" w:hAnsi="Arial" w:cs="Arial"/>
          <w:b/>
        </w:rPr>
      </w:pPr>
    </w:p>
    <w:p w:rsidR="000F7238" w:rsidRDefault="000F7238" w:rsidP="00722471">
      <w:pPr>
        <w:rPr>
          <w:rFonts w:ascii="Arial" w:hAnsi="Arial" w:cs="Arial"/>
        </w:rPr>
      </w:pPr>
    </w:p>
    <w:tbl>
      <w:tblPr>
        <w:tblW w:w="10661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3118"/>
        <w:gridCol w:w="3894"/>
      </w:tblGrid>
      <w:tr w:rsidR="000F7238" w:rsidTr="00A53C01">
        <w:trPr>
          <w:trHeight w:val="406"/>
        </w:trPr>
        <w:tc>
          <w:tcPr>
            <w:tcW w:w="10661" w:type="dxa"/>
            <w:gridSpan w:val="3"/>
            <w:vAlign w:val="center"/>
          </w:tcPr>
          <w:p w:rsidR="00A12917" w:rsidRPr="000F7238" w:rsidRDefault="000F7238" w:rsidP="00A95EB3">
            <w:pPr>
              <w:rPr>
                <w:rFonts w:ascii="Arial" w:hAnsi="Arial" w:cs="Arial"/>
                <w:b/>
              </w:rPr>
            </w:pPr>
            <w:r w:rsidRPr="000F7238">
              <w:rPr>
                <w:rFonts w:ascii="Arial" w:hAnsi="Arial" w:cs="Arial"/>
                <w:b/>
              </w:rPr>
              <w:t>Signatures</w:t>
            </w:r>
            <w:r w:rsidR="00A95EB3">
              <w:rPr>
                <w:rFonts w:ascii="Arial" w:hAnsi="Arial" w:cs="Arial"/>
                <w:b/>
              </w:rPr>
              <w:t xml:space="preserve">                                                                                Date</w:t>
            </w:r>
            <w:r w:rsidR="00A12917">
              <w:rPr>
                <w:rFonts w:ascii="Arial" w:hAnsi="Arial" w:cs="Arial"/>
                <w:b/>
              </w:rPr>
              <w:t> :</w:t>
            </w:r>
          </w:p>
        </w:tc>
      </w:tr>
      <w:tr w:rsidR="00E92CA3" w:rsidTr="00C20D28">
        <w:trPr>
          <w:trHeight w:val="794"/>
        </w:trPr>
        <w:tc>
          <w:tcPr>
            <w:tcW w:w="3649" w:type="dxa"/>
          </w:tcPr>
          <w:p w:rsidR="00E92CA3" w:rsidRDefault="00E92CA3" w:rsidP="00A95EB3">
            <w:pPr>
              <w:jc w:val="center"/>
              <w:rPr>
                <w:rFonts w:ascii="Arial" w:hAnsi="Arial" w:cs="Arial"/>
                <w:b/>
              </w:rPr>
            </w:pPr>
            <w:r w:rsidRPr="00A95EB3">
              <w:rPr>
                <w:rFonts w:ascii="Arial" w:hAnsi="Arial" w:cs="Arial"/>
                <w:b/>
              </w:rPr>
              <w:t>Enseignant</w:t>
            </w:r>
          </w:p>
          <w:p w:rsidR="00735A1D" w:rsidRPr="00A95EB3" w:rsidRDefault="00735A1D" w:rsidP="00C20D2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92CA3" w:rsidRDefault="00E92CA3" w:rsidP="00A95E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Directeur</w:t>
            </w:r>
          </w:p>
          <w:p w:rsidR="00735A1D" w:rsidRDefault="00735A1D" w:rsidP="00A95EB3">
            <w:pPr>
              <w:jc w:val="center"/>
              <w:rPr>
                <w:rFonts w:ascii="Arial" w:hAnsi="Arial" w:cs="Arial"/>
                <w:b/>
              </w:rPr>
            </w:pPr>
          </w:p>
          <w:p w:rsidR="00735A1D" w:rsidRPr="00A95EB3" w:rsidRDefault="00735A1D" w:rsidP="00A95E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4" w:type="dxa"/>
          </w:tcPr>
          <w:p w:rsidR="00E92CA3" w:rsidRDefault="00E92CA3" w:rsidP="00A95E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Parents</w:t>
            </w:r>
          </w:p>
          <w:p w:rsidR="00735A1D" w:rsidRDefault="00735A1D" w:rsidP="00A95EB3">
            <w:pPr>
              <w:jc w:val="center"/>
              <w:rPr>
                <w:rFonts w:ascii="Arial" w:hAnsi="Arial" w:cs="Arial"/>
                <w:b/>
              </w:rPr>
            </w:pPr>
          </w:p>
          <w:p w:rsidR="00735A1D" w:rsidRPr="00A95EB3" w:rsidRDefault="00735A1D" w:rsidP="00A95EB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5EB3" w:rsidRDefault="00A95EB3" w:rsidP="00A12917">
      <w:pPr>
        <w:rPr>
          <w:rFonts w:ascii="Arial" w:hAnsi="Arial" w:cs="Arial"/>
        </w:rPr>
      </w:pPr>
    </w:p>
    <w:sectPr w:rsidR="00A95EB3" w:rsidSect="00AE358A">
      <w:pgSz w:w="11906" w:h="16838"/>
      <w:pgMar w:top="851" w:right="567" w:bottom="567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97" w:rsidRDefault="00642B97">
      <w:r>
        <w:separator/>
      </w:r>
    </w:p>
  </w:endnote>
  <w:endnote w:type="continuationSeparator" w:id="0">
    <w:p w:rsidR="00642B97" w:rsidRDefault="0064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97" w:rsidRDefault="00642B97">
      <w:r>
        <w:separator/>
      </w:r>
    </w:p>
  </w:footnote>
  <w:footnote w:type="continuationSeparator" w:id="0">
    <w:p w:rsidR="00642B97" w:rsidRDefault="0064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42E"/>
    <w:multiLevelType w:val="hybridMultilevel"/>
    <w:tmpl w:val="FD7AEC7C"/>
    <w:lvl w:ilvl="0" w:tplc="EC9CC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C8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942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0B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08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E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62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A8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4D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4DA"/>
    <w:multiLevelType w:val="hybridMultilevel"/>
    <w:tmpl w:val="42D07D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66C5"/>
    <w:multiLevelType w:val="hybridMultilevel"/>
    <w:tmpl w:val="487078BC"/>
    <w:lvl w:ilvl="0" w:tplc="040C0005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68"/>
        </w:tabs>
        <w:ind w:left="7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88"/>
        </w:tabs>
        <w:ind w:left="8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08"/>
        </w:tabs>
        <w:ind w:left="9308" w:hanging="360"/>
      </w:pPr>
      <w:rPr>
        <w:rFonts w:ascii="Wingdings" w:hAnsi="Wingdings" w:hint="default"/>
      </w:rPr>
    </w:lvl>
  </w:abstractNum>
  <w:abstractNum w:abstractNumId="3" w15:restartNumberingAfterBreak="0">
    <w:nsid w:val="1FA22E71"/>
    <w:multiLevelType w:val="hybridMultilevel"/>
    <w:tmpl w:val="91C824C8"/>
    <w:lvl w:ilvl="0" w:tplc="040C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 w15:restartNumberingAfterBreak="0">
    <w:nsid w:val="27FF0EC2"/>
    <w:multiLevelType w:val="hybridMultilevel"/>
    <w:tmpl w:val="D12AC3FE"/>
    <w:lvl w:ilvl="0" w:tplc="040C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3CB3579F"/>
    <w:multiLevelType w:val="hybridMultilevel"/>
    <w:tmpl w:val="82DA6A8E"/>
    <w:lvl w:ilvl="0" w:tplc="040C0005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68"/>
        </w:tabs>
        <w:ind w:left="7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88"/>
        </w:tabs>
        <w:ind w:left="8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08"/>
        </w:tabs>
        <w:ind w:left="9308" w:hanging="360"/>
      </w:pPr>
      <w:rPr>
        <w:rFonts w:ascii="Wingdings" w:hAnsi="Wingdings" w:hint="default"/>
      </w:rPr>
    </w:lvl>
  </w:abstractNum>
  <w:abstractNum w:abstractNumId="6" w15:restartNumberingAfterBreak="0">
    <w:nsid w:val="3E433E21"/>
    <w:multiLevelType w:val="hybridMultilevel"/>
    <w:tmpl w:val="7F16E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F2F08"/>
    <w:multiLevelType w:val="hybridMultilevel"/>
    <w:tmpl w:val="08AC0FA4"/>
    <w:lvl w:ilvl="0" w:tplc="540E0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A4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0F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8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61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07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1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C5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41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24612"/>
    <w:multiLevelType w:val="hybridMultilevel"/>
    <w:tmpl w:val="226AC18C"/>
    <w:lvl w:ilvl="0" w:tplc="B26EB6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FAA"/>
    <w:multiLevelType w:val="hybridMultilevel"/>
    <w:tmpl w:val="59EE9CAA"/>
    <w:lvl w:ilvl="0" w:tplc="2C2AD4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0A20"/>
    <w:multiLevelType w:val="hybridMultilevel"/>
    <w:tmpl w:val="18F8308A"/>
    <w:lvl w:ilvl="0" w:tplc="950A0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F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80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A7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A0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23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02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25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AB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C64F0"/>
    <w:multiLevelType w:val="hybridMultilevel"/>
    <w:tmpl w:val="6B308C3A"/>
    <w:lvl w:ilvl="0" w:tplc="01601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C1F9F"/>
    <w:multiLevelType w:val="hybridMultilevel"/>
    <w:tmpl w:val="19AC41C4"/>
    <w:lvl w:ilvl="0" w:tplc="305C85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AFE523A"/>
    <w:multiLevelType w:val="hybridMultilevel"/>
    <w:tmpl w:val="31FA9E1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AD6461"/>
    <w:multiLevelType w:val="hybridMultilevel"/>
    <w:tmpl w:val="5F801466"/>
    <w:lvl w:ilvl="0" w:tplc="E3A6E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05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A7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AC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80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CB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A0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4C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E0C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2C3A"/>
    <w:multiLevelType w:val="hybridMultilevel"/>
    <w:tmpl w:val="B43C01BC"/>
    <w:lvl w:ilvl="0" w:tplc="C4E2B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0B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A6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ED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42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C4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87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A2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C9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447FF"/>
    <w:multiLevelType w:val="hybridMultilevel"/>
    <w:tmpl w:val="9BE0736E"/>
    <w:lvl w:ilvl="0" w:tplc="BFDAB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45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8B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AC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E7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BAA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63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63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CA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36018"/>
    <w:multiLevelType w:val="hybridMultilevel"/>
    <w:tmpl w:val="9CB66994"/>
    <w:lvl w:ilvl="0" w:tplc="BBDC8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2E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CF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6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88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85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7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CC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0E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0"/>
  </w:num>
  <w:num w:numId="5">
    <w:abstractNumId w:val="10"/>
  </w:num>
  <w:num w:numId="6">
    <w:abstractNumId w:val="16"/>
  </w:num>
  <w:num w:numId="7">
    <w:abstractNumId w:val="17"/>
  </w:num>
  <w:num w:numId="8">
    <w:abstractNumId w:val="4"/>
  </w:num>
  <w:num w:numId="9">
    <w:abstractNumId w:val="5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1"/>
  </w:num>
  <w:num w:numId="15">
    <w:abstractNumId w:val="12"/>
  </w:num>
  <w:num w:numId="16">
    <w:abstractNumId w:val="9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64"/>
    <w:rsid w:val="00001172"/>
    <w:rsid w:val="000136FC"/>
    <w:rsid w:val="0001689D"/>
    <w:rsid w:val="00020D0B"/>
    <w:rsid w:val="00023AC7"/>
    <w:rsid w:val="000248CF"/>
    <w:rsid w:val="00030840"/>
    <w:rsid w:val="0003423D"/>
    <w:rsid w:val="00034C74"/>
    <w:rsid w:val="00050DE3"/>
    <w:rsid w:val="00052C72"/>
    <w:rsid w:val="000564AD"/>
    <w:rsid w:val="000651D9"/>
    <w:rsid w:val="000724FC"/>
    <w:rsid w:val="000734F4"/>
    <w:rsid w:val="00074217"/>
    <w:rsid w:val="00080E1D"/>
    <w:rsid w:val="00081A38"/>
    <w:rsid w:val="000853A7"/>
    <w:rsid w:val="00093231"/>
    <w:rsid w:val="00095888"/>
    <w:rsid w:val="000A1821"/>
    <w:rsid w:val="000A2498"/>
    <w:rsid w:val="000A4E36"/>
    <w:rsid w:val="000B75B0"/>
    <w:rsid w:val="000C2A50"/>
    <w:rsid w:val="000C34D1"/>
    <w:rsid w:val="000D184A"/>
    <w:rsid w:val="000D2321"/>
    <w:rsid w:val="000D4BCF"/>
    <w:rsid w:val="000D544D"/>
    <w:rsid w:val="000D74EE"/>
    <w:rsid w:val="000F55DE"/>
    <w:rsid w:val="000F7238"/>
    <w:rsid w:val="00100BD2"/>
    <w:rsid w:val="001052CB"/>
    <w:rsid w:val="00105B40"/>
    <w:rsid w:val="00105BC1"/>
    <w:rsid w:val="00105DF0"/>
    <w:rsid w:val="00110381"/>
    <w:rsid w:val="00110E6C"/>
    <w:rsid w:val="00113884"/>
    <w:rsid w:val="00121436"/>
    <w:rsid w:val="0012391E"/>
    <w:rsid w:val="00133EE7"/>
    <w:rsid w:val="0013412A"/>
    <w:rsid w:val="00136964"/>
    <w:rsid w:val="00137956"/>
    <w:rsid w:val="0013796D"/>
    <w:rsid w:val="00143AEB"/>
    <w:rsid w:val="00153753"/>
    <w:rsid w:val="00155046"/>
    <w:rsid w:val="00160814"/>
    <w:rsid w:val="00161B30"/>
    <w:rsid w:val="001634FF"/>
    <w:rsid w:val="0016676B"/>
    <w:rsid w:val="0017188F"/>
    <w:rsid w:val="001731ED"/>
    <w:rsid w:val="001744DB"/>
    <w:rsid w:val="00176C33"/>
    <w:rsid w:val="00176D74"/>
    <w:rsid w:val="00184B3A"/>
    <w:rsid w:val="0018752B"/>
    <w:rsid w:val="0018760B"/>
    <w:rsid w:val="001A5AB2"/>
    <w:rsid w:val="001B1ABB"/>
    <w:rsid w:val="001B4EDC"/>
    <w:rsid w:val="001B7378"/>
    <w:rsid w:val="001C4635"/>
    <w:rsid w:val="001D6074"/>
    <w:rsid w:val="001E44B2"/>
    <w:rsid w:val="001E45FA"/>
    <w:rsid w:val="001F0D5F"/>
    <w:rsid w:val="001F2B53"/>
    <w:rsid w:val="001F3286"/>
    <w:rsid w:val="001F36EA"/>
    <w:rsid w:val="001F47E0"/>
    <w:rsid w:val="001F52E0"/>
    <w:rsid w:val="001F56F1"/>
    <w:rsid w:val="001F5E5C"/>
    <w:rsid w:val="001F5F0B"/>
    <w:rsid w:val="001F64CC"/>
    <w:rsid w:val="001F7502"/>
    <w:rsid w:val="002117D4"/>
    <w:rsid w:val="00217F3F"/>
    <w:rsid w:val="00220622"/>
    <w:rsid w:val="00222A67"/>
    <w:rsid w:val="0022739C"/>
    <w:rsid w:val="00232A42"/>
    <w:rsid w:val="00234CEC"/>
    <w:rsid w:val="002363A1"/>
    <w:rsid w:val="00236BC9"/>
    <w:rsid w:val="00236E00"/>
    <w:rsid w:val="00253B8F"/>
    <w:rsid w:val="00256BCF"/>
    <w:rsid w:val="00257A84"/>
    <w:rsid w:val="00266210"/>
    <w:rsid w:val="00267CCE"/>
    <w:rsid w:val="0027427C"/>
    <w:rsid w:val="00274DDB"/>
    <w:rsid w:val="00275CBF"/>
    <w:rsid w:val="0028646C"/>
    <w:rsid w:val="00291611"/>
    <w:rsid w:val="002A334D"/>
    <w:rsid w:val="002A5886"/>
    <w:rsid w:val="002A7D9C"/>
    <w:rsid w:val="002C13C5"/>
    <w:rsid w:val="002C4652"/>
    <w:rsid w:val="002D339E"/>
    <w:rsid w:val="002D7DA8"/>
    <w:rsid w:val="002E41AD"/>
    <w:rsid w:val="002E568D"/>
    <w:rsid w:val="002F3F83"/>
    <w:rsid w:val="002F644E"/>
    <w:rsid w:val="002F6AC1"/>
    <w:rsid w:val="0030530B"/>
    <w:rsid w:val="003069FC"/>
    <w:rsid w:val="003079F9"/>
    <w:rsid w:val="003119EF"/>
    <w:rsid w:val="00317DE6"/>
    <w:rsid w:val="00324568"/>
    <w:rsid w:val="003301A4"/>
    <w:rsid w:val="00330737"/>
    <w:rsid w:val="0034158D"/>
    <w:rsid w:val="00342C11"/>
    <w:rsid w:val="00351816"/>
    <w:rsid w:val="0035315F"/>
    <w:rsid w:val="003531B7"/>
    <w:rsid w:val="00362FBF"/>
    <w:rsid w:val="0036448B"/>
    <w:rsid w:val="00366957"/>
    <w:rsid w:val="003700A6"/>
    <w:rsid w:val="00371741"/>
    <w:rsid w:val="00371BF9"/>
    <w:rsid w:val="00373CB4"/>
    <w:rsid w:val="0037767E"/>
    <w:rsid w:val="00377D39"/>
    <w:rsid w:val="00381811"/>
    <w:rsid w:val="00385589"/>
    <w:rsid w:val="003913CF"/>
    <w:rsid w:val="003923EF"/>
    <w:rsid w:val="00393F95"/>
    <w:rsid w:val="003A1B49"/>
    <w:rsid w:val="003A76E7"/>
    <w:rsid w:val="003B10C0"/>
    <w:rsid w:val="003B6043"/>
    <w:rsid w:val="003B6779"/>
    <w:rsid w:val="003C19D4"/>
    <w:rsid w:val="003C1E9D"/>
    <w:rsid w:val="003C3354"/>
    <w:rsid w:val="003D4D24"/>
    <w:rsid w:val="003D7FAF"/>
    <w:rsid w:val="003E04A8"/>
    <w:rsid w:val="003F7457"/>
    <w:rsid w:val="004001B1"/>
    <w:rsid w:val="0040443E"/>
    <w:rsid w:val="00407D9B"/>
    <w:rsid w:val="004134B2"/>
    <w:rsid w:val="004205A9"/>
    <w:rsid w:val="0042106C"/>
    <w:rsid w:val="00433BE4"/>
    <w:rsid w:val="00437B73"/>
    <w:rsid w:val="00437E39"/>
    <w:rsid w:val="00443B1F"/>
    <w:rsid w:val="00446672"/>
    <w:rsid w:val="004469A8"/>
    <w:rsid w:val="00451572"/>
    <w:rsid w:val="00452BAC"/>
    <w:rsid w:val="00457B13"/>
    <w:rsid w:val="00457BE9"/>
    <w:rsid w:val="004619B6"/>
    <w:rsid w:val="00472EFF"/>
    <w:rsid w:val="00480545"/>
    <w:rsid w:val="00484A90"/>
    <w:rsid w:val="00486114"/>
    <w:rsid w:val="00487CA2"/>
    <w:rsid w:val="0049562C"/>
    <w:rsid w:val="004A482A"/>
    <w:rsid w:val="004B5DD2"/>
    <w:rsid w:val="004C37CA"/>
    <w:rsid w:val="004F0685"/>
    <w:rsid w:val="004F3760"/>
    <w:rsid w:val="004F4645"/>
    <w:rsid w:val="004F5DE4"/>
    <w:rsid w:val="004F61A7"/>
    <w:rsid w:val="00514779"/>
    <w:rsid w:val="00525FDF"/>
    <w:rsid w:val="00527506"/>
    <w:rsid w:val="00530CDE"/>
    <w:rsid w:val="005312E1"/>
    <w:rsid w:val="005346B2"/>
    <w:rsid w:val="00534DB8"/>
    <w:rsid w:val="00536092"/>
    <w:rsid w:val="00537B8F"/>
    <w:rsid w:val="005401F6"/>
    <w:rsid w:val="00544116"/>
    <w:rsid w:val="00551C95"/>
    <w:rsid w:val="00572522"/>
    <w:rsid w:val="00574192"/>
    <w:rsid w:val="00576445"/>
    <w:rsid w:val="00576891"/>
    <w:rsid w:val="005847B4"/>
    <w:rsid w:val="00587B2E"/>
    <w:rsid w:val="00594E59"/>
    <w:rsid w:val="005A04F1"/>
    <w:rsid w:val="005A127B"/>
    <w:rsid w:val="005A5D58"/>
    <w:rsid w:val="005A7330"/>
    <w:rsid w:val="005B3371"/>
    <w:rsid w:val="005C360F"/>
    <w:rsid w:val="005D0AF8"/>
    <w:rsid w:val="005D2785"/>
    <w:rsid w:val="005D7896"/>
    <w:rsid w:val="005E3845"/>
    <w:rsid w:val="005F6808"/>
    <w:rsid w:val="005F7E48"/>
    <w:rsid w:val="0060174E"/>
    <w:rsid w:val="00603BEA"/>
    <w:rsid w:val="00604CB4"/>
    <w:rsid w:val="00612865"/>
    <w:rsid w:val="00613852"/>
    <w:rsid w:val="00617965"/>
    <w:rsid w:val="00621281"/>
    <w:rsid w:val="006238B5"/>
    <w:rsid w:val="00626AE5"/>
    <w:rsid w:val="00631E16"/>
    <w:rsid w:val="0063340F"/>
    <w:rsid w:val="0063691F"/>
    <w:rsid w:val="00637380"/>
    <w:rsid w:val="00642B97"/>
    <w:rsid w:val="006442DB"/>
    <w:rsid w:val="006604F1"/>
    <w:rsid w:val="0067168C"/>
    <w:rsid w:val="00676571"/>
    <w:rsid w:val="00677E53"/>
    <w:rsid w:val="00695536"/>
    <w:rsid w:val="006A0B90"/>
    <w:rsid w:val="006A2B32"/>
    <w:rsid w:val="006C6B32"/>
    <w:rsid w:val="006C7BEE"/>
    <w:rsid w:val="006D1FB0"/>
    <w:rsid w:val="006E5739"/>
    <w:rsid w:val="006F189A"/>
    <w:rsid w:val="006F3164"/>
    <w:rsid w:val="00700792"/>
    <w:rsid w:val="00701C0F"/>
    <w:rsid w:val="007135BC"/>
    <w:rsid w:val="00714972"/>
    <w:rsid w:val="00722471"/>
    <w:rsid w:val="0072708E"/>
    <w:rsid w:val="00735A1D"/>
    <w:rsid w:val="00740663"/>
    <w:rsid w:val="00742AFC"/>
    <w:rsid w:val="00743541"/>
    <w:rsid w:val="0075717D"/>
    <w:rsid w:val="00760B1D"/>
    <w:rsid w:val="00763DAD"/>
    <w:rsid w:val="00764C05"/>
    <w:rsid w:val="007845B9"/>
    <w:rsid w:val="0078538A"/>
    <w:rsid w:val="007A1C17"/>
    <w:rsid w:val="007A7E73"/>
    <w:rsid w:val="007B4A9D"/>
    <w:rsid w:val="007C0713"/>
    <w:rsid w:val="007C32BE"/>
    <w:rsid w:val="007D0EC3"/>
    <w:rsid w:val="007E0085"/>
    <w:rsid w:val="007E7913"/>
    <w:rsid w:val="007E7CAC"/>
    <w:rsid w:val="007F4492"/>
    <w:rsid w:val="008049B7"/>
    <w:rsid w:val="0081027E"/>
    <w:rsid w:val="00810D57"/>
    <w:rsid w:val="00810F4E"/>
    <w:rsid w:val="00811F65"/>
    <w:rsid w:val="00817586"/>
    <w:rsid w:val="00817D79"/>
    <w:rsid w:val="00820B04"/>
    <w:rsid w:val="00822F0C"/>
    <w:rsid w:val="00850AFC"/>
    <w:rsid w:val="008526DE"/>
    <w:rsid w:val="00853BCC"/>
    <w:rsid w:val="0085448A"/>
    <w:rsid w:val="008626B4"/>
    <w:rsid w:val="00872E77"/>
    <w:rsid w:val="008770AF"/>
    <w:rsid w:val="00877452"/>
    <w:rsid w:val="00884CFA"/>
    <w:rsid w:val="008851C3"/>
    <w:rsid w:val="00890B6F"/>
    <w:rsid w:val="00895205"/>
    <w:rsid w:val="00895E8A"/>
    <w:rsid w:val="00897BE3"/>
    <w:rsid w:val="008A2151"/>
    <w:rsid w:val="008A60D6"/>
    <w:rsid w:val="008A7F8B"/>
    <w:rsid w:val="008B361F"/>
    <w:rsid w:val="008B4A00"/>
    <w:rsid w:val="008B5E1B"/>
    <w:rsid w:val="008C31AC"/>
    <w:rsid w:val="008D3841"/>
    <w:rsid w:val="008D657D"/>
    <w:rsid w:val="008D69D0"/>
    <w:rsid w:val="008D7D2F"/>
    <w:rsid w:val="008E001C"/>
    <w:rsid w:val="008E2A12"/>
    <w:rsid w:val="008F2772"/>
    <w:rsid w:val="008F5B95"/>
    <w:rsid w:val="008F680D"/>
    <w:rsid w:val="0090091B"/>
    <w:rsid w:val="00903333"/>
    <w:rsid w:val="00912E3F"/>
    <w:rsid w:val="009138F5"/>
    <w:rsid w:val="0092182C"/>
    <w:rsid w:val="00923926"/>
    <w:rsid w:val="0092533C"/>
    <w:rsid w:val="0092759E"/>
    <w:rsid w:val="009433D0"/>
    <w:rsid w:val="00947A91"/>
    <w:rsid w:val="0095274E"/>
    <w:rsid w:val="009561AA"/>
    <w:rsid w:val="0096312C"/>
    <w:rsid w:val="009649AC"/>
    <w:rsid w:val="00971093"/>
    <w:rsid w:val="009866A3"/>
    <w:rsid w:val="00992811"/>
    <w:rsid w:val="009929E5"/>
    <w:rsid w:val="00993293"/>
    <w:rsid w:val="0099438A"/>
    <w:rsid w:val="00996761"/>
    <w:rsid w:val="00997B66"/>
    <w:rsid w:val="009A0AE3"/>
    <w:rsid w:val="009A1B78"/>
    <w:rsid w:val="009B078C"/>
    <w:rsid w:val="009B289F"/>
    <w:rsid w:val="009C3985"/>
    <w:rsid w:val="009C5C47"/>
    <w:rsid w:val="009C7AB2"/>
    <w:rsid w:val="009F6886"/>
    <w:rsid w:val="00A001C2"/>
    <w:rsid w:val="00A02A4D"/>
    <w:rsid w:val="00A05B51"/>
    <w:rsid w:val="00A07B15"/>
    <w:rsid w:val="00A10E7C"/>
    <w:rsid w:val="00A114D6"/>
    <w:rsid w:val="00A128BB"/>
    <w:rsid w:val="00A12917"/>
    <w:rsid w:val="00A24761"/>
    <w:rsid w:val="00A2559D"/>
    <w:rsid w:val="00A30B7B"/>
    <w:rsid w:val="00A32E49"/>
    <w:rsid w:val="00A35DD6"/>
    <w:rsid w:val="00A4251A"/>
    <w:rsid w:val="00A43F61"/>
    <w:rsid w:val="00A44899"/>
    <w:rsid w:val="00A46F8C"/>
    <w:rsid w:val="00A5097D"/>
    <w:rsid w:val="00A50BF5"/>
    <w:rsid w:val="00A52C95"/>
    <w:rsid w:val="00A53C01"/>
    <w:rsid w:val="00A5596A"/>
    <w:rsid w:val="00A634E7"/>
    <w:rsid w:val="00A70251"/>
    <w:rsid w:val="00A70C15"/>
    <w:rsid w:val="00A747ED"/>
    <w:rsid w:val="00A82C43"/>
    <w:rsid w:val="00A878B9"/>
    <w:rsid w:val="00A95EB3"/>
    <w:rsid w:val="00AA1BC7"/>
    <w:rsid w:val="00AA4D74"/>
    <w:rsid w:val="00AA6F1B"/>
    <w:rsid w:val="00AC13C8"/>
    <w:rsid w:val="00AD25F4"/>
    <w:rsid w:val="00AE358A"/>
    <w:rsid w:val="00AF10B2"/>
    <w:rsid w:val="00AF4678"/>
    <w:rsid w:val="00B06113"/>
    <w:rsid w:val="00B06B53"/>
    <w:rsid w:val="00B107EA"/>
    <w:rsid w:val="00B11F33"/>
    <w:rsid w:val="00B15BC0"/>
    <w:rsid w:val="00B22E7C"/>
    <w:rsid w:val="00B31BFD"/>
    <w:rsid w:val="00B3265F"/>
    <w:rsid w:val="00B41E55"/>
    <w:rsid w:val="00B42720"/>
    <w:rsid w:val="00B4556B"/>
    <w:rsid w:val="00B61E82"/>
    <w:rsid w:val="00B74BD2"/>
    <w:rsid w:val="00B80CEB"/>
    <w:rsid w:val="00B80ED1"/>
    <w:rsid w:val="00B81EC8"/>
    <w:rsid w:val="00B9305F"/>
    <w:rsid w:val="00B969F2"/>
    <w:rsid w:val="00B96F4A"/>
    <w:rsid w:val="00B97AA2"/>
    <w:rsid w:val="00BA5346"/>
    <w:rsid w:val="00BA5BE3"/>
    <w:rsid w:val="00BC510F"/>
    <w:rsid w:val="00BC567F"/>
    <w:rsid w:val="00BC626A"/>
    <w:rsid w:val="00BD5F95"/>
    <w:rsid w:val="00BF6997"/>
    <w:rsid w:val="00C06817"/>
    <w:rsid w:val="00C11FCA"/>
    <w:rsid w:val="00C16751"/>
    <w:rsid w:val="00C206E7"/>
    <w:rsid w:val="00C20D28"/>
    <w:rsid w:val="00C22B10"/>
    <w:rsid w:val="00C26DBC"/>
    <w:rsid w:val="00C30807"/>
    <w:rsid w:val="00C35746"/>
    <w:rsid w:val="00C42C32"/>
    <w:rsid w:val="00C44DE3"/>
    <w:rsid w:val="00C46F35"/>
    <w:rsid w:val="00C477BF"/>
    <w:rsid w:val="00C51981"/>
    <w:rsid w:val="00C57215"/>
    <w:rsid w:val="00C62D28"/>
    <w:rsid w:val="00C66928"/>
    <w:rsid w:val="00C72AFE"/>
    <w:rsid w:val="00C824F0"/>
    <w:rsid w:val="00C8255B"/>
    <w:rsid w:val="00C95FCA"/>
    <w:rsid w:val="00CA0790"/>
    <w:rsid w:val="00CA0E88"/>
    <w:rsid w:val="00CA407D"/>
    <w:rsid w:val="00CA6618"/>
    <w:rsid w:val="00CA6923"/>
    <w:rsid w:val="00CB082C"/>
    <w:rsid w:val="00CB08E0"/>
    <w:rsid w:val="00CB1703"/>
    <w:rsid w:val="00CB2436"/>
    <w:rsid w:val="00CB37C3"/>
    <w:rsid w:val="00CB53CA"/>
    <w:rsid w:val="00CC056E"/>
    <w:rsid w:val="00CC358A"/>
    <w:rsid w:val="00CC3D92"/>
    <w:rsid w:val="00CD4456"/>
    <w:rsid w:val="00CE2200"/>
    <w:rsid w:val="00CE66B6"/>
    <w:rsid w:val="00CF31DD"/>
    <w:rsid w:val="00D04C7F"/>
    <w:rsid w:val="00D05DA0"/>
    <w:rsid w:val="00D06540"/>
    <w:rsid w:val="00D10239"/>
    <w:rsid w:val="00D135A1"/>
    <w:rsid w:val="00D22A40"/>
    <w:rsid w:val="00D26AAF"/>
    <w:rsid w:val="00D351EC"/>
    <w:rsid w:val="00D35FBD"/>
    <w:rsid w:val="00D72AD2"/>
    <w:rsid w:val="00D73EC5"/>
    <w:rsid w:val="00D83A48"/>
    <w:rsid w:val="00D83D75"/>
    <w:rsid w:val="00D85A37"/>
    <w:rsid w:val="00D879B5"/>
    <w:rsid w:val="00D934C5"/>
    <w:rsid w:val="00DA06B7"/>
    <w:rsid w:val="00DA353C"/>
    <w:rsid w:val="00DB116A"/>
    <w:rsid w:val="00DB3DB8"/>
    <w:rsid w:val="00DB433B"/>
    <w:rsid w:val="00DB5618"/>
    <w:rsid w:val="00DB63B5"/>
    <w:rsid w:val="00DB6D38"/>
    <w:rsid w:val="00DC1CC1"/>
    <w:rsid w:val="00DD5FB3"/>
    <w:rsid w:val="00DD69BE"/>
    <w:rsid w:val="00DE12E3"/>
    <w:rsid w:val="00DE66E5"/>
    <w:rsid w:val="00DF436A"/>
    <w:rsid w:val="00DF484E"/>
    <w:rsid w:val="00DF4D44"/>
    <w:rsid w:val="00E075E8"/>
    <w:rsid w:val="00E1344A"/>
    <w:rsid w:val="00E15527"/>
    <w:rsid w:val="00E1689B"/>
    <w:rsid w:val="00E16C48"/>
    <w:rsid w:val="00E206AD"/>
    <w:rsid w:val="00E21887"/>
    <w:rsid w:val="00E31DC9"/>
    <w:rsid w:val="00E33BA3"/>
    <w:rsid w:val="00E35EFC"/>
    <w:rsid w:val="00E41361"/>
    <w:rsid w:val="00E4439D"/>
    <w:rsid w:val="00E55840"/>
    <w:rsid w:val="00E63EDC"/>
    <w:rsid w:val="00E65F92"/>
    <w:rsid w:val="00E745C9"/>
    <w:rsid w:val="00E75BF2"/>
    <w:rsid w:val="00E92445"/>
    <w:rsid w:val="00E92CA3"/>
    <w:rsid w:val="00E93E90"/>
    <w:rsid w:val="00E969E5"/>
    <w:rsid w:val="00E96E18"/>
    <w:rsid w:val="00EA3A63"/>
    <w:rsid w:val="00EA720F"/>
    <w:rsid w:val="00EB6D51"/>
    <w:rsid w:val="00EC1668"/>
    <w:rsid w:val="00ED3EF8"/>
    <w:rsid w:val="00EE0E6B"/>
    <w:rsid w:val="00EE4AD3"/>
    <w:rsid w:val="00F0667F"/>
    <w:rsid w:val="00F10CB7"/>
    <w:rsid w:val="00F2092A"/>
    <w:rsid w:val="00F23997"/>
    <w:rsid w:val="00F251BE"/>
    <w:rsid w:val="00F31180"/>
    <w:rsid w:val="00F34EB0"/>
    <w:rsid w:val="00F41903"/>
    <w:rsid w:val="00F43794"/>
    <w:rsid w:val="00F52301"/>
    <w:rsid w:val="00F66EF1"/>
    <w:rsid w:val="00F70431"/>
    <w:rsid w:val="00F74C8C"/>
    <w:rsid w:val="00F75EFF"/>
    <w:rsid w:val="00F83F5B"/>
    <w:rsid w:val="00F851CB"/>
    <w:rsid w:val="00F86B20"/>
    <w:rsid w:val="00F91690"/>
    <w:rsid w:val="00F96EDD"/>
    <w:rsid w:val="00FA3CE7"/>
    <w:rsid w:val="00FA4ED4"/>
    <w:rsid w:val="00FB30A3"/>
    <w:rsid w:val="00FB4A99"/>
    <w:rsid w:val="00FB6DD2"/>
    <w:rsid w:val="00FC2895"/>
    <w:rsid w:val="00FC66F0"/>
    <w:rsid w:val="00FD33BB"/>
    <w:rsid w:val="00FD6B58"/>
    <w:rsid w:val="00FE7DB8"/>
    <w:rsid w:val="00FF2979"/>
    <w:rsid w:val="00FF2EE7"/>
    <w:rsid w:val="00FF5F5D"/>
    <w:rsid w:val="2E2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DFC13C-E468-4F32-A5E2-00CD1A77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</w:tabs>
      <w:ind w:left="-284" w:right="7938"/>
      <w:jc w:val="right"/>
      <w:outlineLvl w:val="1"/>
    </w:pPr>
    <w:rPr>
      <w:rFonts w:ascii="Arial" w:hAnsi="Arial"/>
      <w:b/>
      <w:sz w:val="14"/>
    </w:rPr>
  </w:style>
  <w:style w:type="paragraph" w:styleId="Titre3">
    <w:name w:val="heading 3"/>
    <w:basedOn w:val="Normal"/>
    <w:next w:val="Normal"/>
    <w:qFormat/>
    <w:pPr>
      <w:keepNext/>
      <w:ind w:left="-993" w:right="8221"/>
      <w:jc w:val="right"/>
      <w:outlineLvl w:val="2"/>
    </w:pPr>
    <w:rPr>
      <w:rFonts w:ascii="Arial" w:hAnsi="Arial"/>
      <w:b/>
      <w:sz w:val="16"/>
    </w:rPr>
  </w:style>
  <w:style w:type="paragraph" w:styleId="Titre4">
    <w:name w:val="heading 4"/>
    <w:basedOn w:val="Normal"/>
    <w:next w:val="Normal"/>
    <w:qFormat/>
    <w:pPr>
      <w:keepNext/>
      <w:ind w:right="6662"/>
      <w:jc w:val="center"/>
      <w:outlineLvl w:val="3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ind w:right="6662"/>
      <w:jc w:val="center"/>
    </w:pPr>
    <w:rPr>
      <w:b/>
      <w:sz w:val="16"/>
    </w:rPr>
  </w:style>
  <w:style w:type="table" w:styleId="Grilledutableau">
    <w:name w:val="Table Grid"/>
    <w:basedOn w:val="TableauNormal"/>
    <w:rsid w:val="0006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0530B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semiHidden/>
    <w:unhideWhenUsed/>
    <w:rsid w:val="00080E1D"/>
    <w:rPr>
      <w:rFonts w:ascii="Calibri" w:eastAsia="Calibri" w:hAnsi="Calibri"/>
      <w:lang w:eastAsia="en-US"/>
    </w:rPr>
  </w:style>
  <w:style w:type="character" w:customStyle="1" w:styleId="NotedefinCar">
    <w:name w:val="Note de fin Car"/>
    <w:link w:val="Notedefin"/>
    <w:semiHidden/>
    <w:rsid w:val="00080E1D"/>
    <w:rPr>
      <w:rFonts w:ascii="Calibri" w:eastAsia="Calibri" w:hAnsi="Calibri"/>
      <w:lang w:val="fr-FR" w:eastAsia="en-US" w:bidi="ar-SA"/>
    </w:rPr>
  </w:style>
  <w:style w:type="character" w:styleId="Appeldenotedefin">
    <w:name w:val="endnote reference"/>
    <w:semiHidden/>
    <w:unhideWhenUsed/>
    <w:rsid w:val="00080E1D"/>
    <w:rPr>
      <w:vertAlign w:val="superscript"/>
    </w:rPr>
  </w:style>
  <w:style w:type="paragraph" w:styleId="Paragraphedeliste">
    <w:name w:val="List Paragraph"/>
    <w:basedOn w:val="Normal"/>
    <w:qFormat/>
    <w:rsid w:val="00080E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rsid w:val="00080E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0E1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Lyon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circo</cp:lastModifiedBy>
  <cp:revision>2</cp:revision>
  <cp:lastPrinted>2016-04-26T11:29:00Z</cp:lastPrinted>
  <dcterms:created xsi:type="dcterms:W3CDTF">2021-05-24T14:29:00Z</dcterms:created>
  <dcterms:modified xsi:type="dcterms:W3CDTF">2021-05-24T14:29:00Z</dcterms:modified>
</cp:coreProperties>
</file>